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49B4" w:rsidRDefault="0046267D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00000002" w14:textId="77777777" w:rsidR="00BE49B4" w:rsidRDefault="0046267D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Подразделение ИВДИВО Воронеж</w:t>
      </w:r>
    </w:p>
    <w:p w14:paraId="00000003" w14:textId="77777777" w:rsidR="00BE49B4" w:rsidRDefault="0046267D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>Совет ИВО</w:t>
      </w:r>
    </w:p>
    <w:p w14:paraId="00000004" w14:textId="267F0304" w:rsidR="00BE49B4" w:rsidRDefault="0046267D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от 17.</w:t>
      </w:r>
      <w:r w:rsidR="00DA07A3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.2024г</w:t>
      </w:r>
    </w:p>
    <w:p w14:paraId="00000005" w14:textId="7B870ECD" w:rsidR="00BE49B4" w:rsidRDefault="0046267D">
      <w:pPr>
        <w:jc w:val="right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</w:rPr>
        <w:t xml:space="preserve">Утверждаю.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 xml:space="preserve">А ИВДИВО ЕБ ИВ Аватара Синтеза Кут Хуми </w:t>
      </w:r>
      <w:r w:rsidR="002115D2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30</w:t>
      </w:r>
      <w:r w:rsidR="003D4812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.11.2024г</w:t>
      </w:r>
    </w:p>
    <w:p w14:paraId="3920D837" w14:textId="77777777" w:rsidR="003D4812" w:rsidRDefault="003D4812">
      <w:pPr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Кворум есть</w:t>
      </w:r>
    </w:p>
    <w:p w14:paraId="00000007" w14:textId="0E8FC51B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Белобородова Е.</w:t>
      </w:r>
    </w:p>
    <w:p w14:paraId="00000008" w14:textId="7A66D75C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Харужева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</w:t>
      </w:r>
    </w:p>
    <w:p w14:paraId="00000009" w14:textId="5660EF90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Новикова Н.</w:t>
      </w:r>
    </w:p>
    <w:p w14:paraId="0000000A" w14:textId="483D7268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Баскакова Л.</w:t>
      </w:r>
    </w:p>
    <w:p w14:paraId="0000000B" w14:textId="50727966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5.Свиридова А.</w:t>
      </w:r>
    </w:p>
    <w:p w14:paraId="0000000C" w14:textId="16673555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Федорова А.</w:t>
      </w:r>
    </w:p>
    <w:p w14:paraId="0000000D" w14:textId="0D8C4875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563898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Воронина Н.</w:t>
      </w:r>
    </w:p>
    <w:p w14:paraId="0000000E" w14:textId="61897FD5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Каплина Л.</w:t>
      </w:r>
    </w:p>
    <w:p w14:paraId="0000000F" w14:textId="4B6EB050" w:rsidR="00BE49B4" w:rsidRDefault="00563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9.Алешина М.</w:t>
      </w:r>
    </w:p>
    <w:p w14:paraId="00000010" w14:textId="7AA4631D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9A18E0">
        <w:rPr>
          <w:rFonts w:ascii="Times New Roman" w:eastAsia="Times New Roman" w:hAnsi="Times New Roman" w:cs="Times New Roman"/>
          <w:color w:val="000000"/>
          <w:sz w:val="24"/>
          <w:szCs w:val="24"/>
        </w:rPr>
        <w:t>Туева О.</w:t>
      </w:r>
    </w:p>
    <w:p w14:paraId="2BCC1DFD" w14:textId="0F7B421B" w:rsidR="006D6DAD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6DA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Харламова </w:t>
      </w:r>
      <w:r w:rsidR="006D6DAD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14:paraId="00000013" w14:textId="507B490A" w:rsidR="00BE49B4" w:rsidRDefault="006D6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12.Галушко </w:t>
      </w:r>
      <w:r w:rsidR="009C2CFC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0000015" w14:textId="3C28A60B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2CF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Бушуева В.</w:t>
      </w:r>
    </w:p>
    <w:p w14:paraId="34A69246" w14:textId="7E76D95F" w:rsidR="005561DD" w:rsidRDefault="0046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F5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.Томозова </w:t>
      </w:r>
      <w:r w:rsidR="005561DD">
        <w:rPr>
          <w:rFonts w:ascii="Times New Roman" w:eastAsia="Times New Roman" w:hAnsi="Times New Roman" w:cs="Times New Roman"/>
          <w:sz w:val="24"/>
          <w:szCs w:val="24"/>
        </w:rPr>
        <w:t>Л.</w:t>
      </w:r>
    </w:p>
    <w:p w14:paraId="70672903" w14:textId="49FFB4C2" w:rsidR="00D24405" w:rsidRDefault="0055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45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4405">
        <w:rPr>
          <w:rFonts w:ascii="Times New Roman" w:eastAsia="Times New Roman" w:hAnsi="Times New Roman" w:cs="Times New Roman"/>
          <w:sz w:val="24"/>
          <w:szCs w:val="24"/>
        </w:rPr>
        <w:t>Фирсова Н</w:t>
      </w:r>
      <w:r w:rsidR="00B95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0B270B7" w:rsidR="00BE49B4" w:rsidRDefault="00D2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16.Радина Л.</w:t>
      </w:r>
    </w:p>
    <w:p w14:paraId="00000017" w14:textId="6117F8AE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Кузнецова З.</w:t>
      </w:r>
    </w:p>
    <w:p w14:paraId="00000019" w14:textId="392D28A6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A05E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Кондратьева М.</w:t>
      </w:r>
    </w:p>
    <w:p w14:paraId="0000001A" w14:textId="77777777" w:rsidR="00BE49B4" w:rsidRDefault="0046267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0000001B" w14:textId="5D47E428" w:rsidR="00BE49B4" w:rsidRDefault="00D874BA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Возожгли Фрагмент Закона ИВО</w:t>
      </w:r>
      <w:r w:rsidR="007D39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синтезировались оболочками организаций подразделения с</w:t>
      </w:r>
      <w:r w:rsidR="007D3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оболочкой подразделения ИВДИВО Воронеж, возожгли оболочку Организации ИВАС Антея. Далее синтезировались с оболочками </w:t>
      </w:r>
      <w:r w:rsidR="007D391A"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  <w:r w:rsidR="007D391A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7D391A">
        <w:rPr>
          <w:rFonts w:ascii="Times New Roman" w:eastAsia="Times New Roman" w:hAnsi="Times New Roman" w:cs="Times New Roman"/>
          <w:sz w:val="24"/>
          <w:szCs w:val="24"/>
        </w:rPr>
        <w:t xml:space="preserve"> ИВДИВО </w:t>
      </w:r>
      <w:r w:rsidR="0046267D">
        <w:rPr>
          <w:rFonts w:ascii="Times New Roman" w:eastAsia="Times New Roman" w:hAnsi="Times New Roman" w:cs="Times New Roman"/>
          <w:sz w:val="24"/>
          <w:szCs w:val="24"/>
        </w:rPr>
        <w:t xml:space="preserve">масштабировались </w:t>
      </w:r>
      <w:r w:rsidR="00615C30">
        <w:rPr>
          <w:rFonts w:ascii="Times New Roman" w:eastAsia="Times New Roman" w:hAnsi="Times New Roman" w:cs="Times New Roman"/>
          <w:sz w:val="24"/>
          <w:szCs w:val="24"/>
        </w:rPr>
        <w:t xml:space="preserve">на ИВДИВО. </w:t>
      </w:r>
      <w:r>
        <w:rPr>
          <w:rFonts w:ascii="Times New Roman" w:eastAsia="Times New Roman" w:hAnsi="Times New Roman" w:cs="Times New Roman"/>
          <w:sz w:val="24"/>
          <w:szCs w:val="24"/>
        </w:rPr>
        <w:t>Развернули Синтез Закона ИВО на 94 подразделения.</w:t>
      </w:r>
    </w:p>
    <w:p w14:paraId="0000001C" w14:textId="77777777" w:rsidR="00BE49B4" w:rsidRDefault="0046267D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Возожглись и развернулись Высшими Частями 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0412416" w:rsidR="00BE49B4" w:rsidRDefault="00D23C64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Вошли в явление Мы Есмь Отец пред Отцом в </w:t>
      </w:r>
      <w:r w:rsidR="00D874B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цельности Первый</w:t>
      </w:r>
      <w:r w:rsidR="00A82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Равных.</w:t>
      </w:r>
    </w:p>
    <w:p w14:paraId="5A74F546" w14:textId="53F25C20" w:rsidR="00960340" w:rsidRDefault="00960340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Развернули пред собой наработанный Синтез за месяц.</w:t>
      </w:r>
    </w:p>
    <w:p w14:paraId="352AC32A" w14:textId="76C0143C" w:rsidR="00F24C81" w:rsidRPr="00F24C81" w:rsidRDefault="0046267D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Возожглись </w:t>
      </w:r>
      <w:r w:rsidR="0064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Закона ИВО, </w:t>
      </w:r>
      <w:r w:rsidR="00960340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стяжали Синтез</w:t>
      </w:r>
      <w:r w:rsidR="0064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340">
        <w:rPr>
          <w:rFonts w:ascii="Times New Roman" w:eastAsia="Times New Roman" w:hAnsi="Times New Roman" w:cs="Times New Roman"/>
          <w:color w:val="000000"/>
          <w:sz w:val="24"/>
          <w:szCs w:val="24"/>
        </w:rPr>
        <w:t>ИВО каждым</w:t>
      </w:r>
      <w:r w:rsidR="004E4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960340">
        <w:rPr>
          <w:rFonts w:ascii="Times New Roman" w:eastAsia="Times New Roman" w:hAnsi="Times New Roman" w:cs="Times New Roman"/>
          <w:color w:val="000000"/>
          <w:sz w:val="24"/>
          <w:szCs w:val="24"/>
        </w:rPr>
        <w:t>нас на</w:t>
      </w:r>
      <w:r w:rsidR="004E4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выработанный Синтез ДП </w:t>
      </w:r>
      <w:r w:rsidR="00674B31">
        <w:rPr>
          <w:rFonts w:ascii="Times New Roman" w:eastAsia="Times New Roman" w:hAnsi="Times New Roman" w:cs="Times New Roman"/>
          <w:color w:val="000000"/>
          <w:sz w:val="24"/>
          <w:szCs w:val="24"/>
        </w:rPr>
        <w:t>за месяц.</w:t>
      </w:r>
      <w:r w:rsid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E" w14:textId="507620C2" w:rsidR="00BE49B4" w:rsidRDefault="00F24C81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Советом ИВО стяжали 32 </w:t>
      </w:r>
      <w:r w:rsidR="0061028B"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оболочки</w:t>
      </w:r>
      <w:r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ИВДИВО и зафиксировали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оболочки</w:t>
      </w:r>
      <w:r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>каждого из 32 ИВДИВО-здании Подразделения и 32</w:t>
      </w:r>
      <w:r>
        <w:rPr>
          <w:rFonts w:ascii="Times New Roman" w:eastAsia="Times New Roman" w:hAnsi="Times New Roman" w:cs="Times New Roman"/>
          <w:sz w:val="24"/>
          <w:szCs w:val="24"/>
        </w:rPr>
        <w:t>х курсов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 xml:space="preserve"> Синтеза: одна оболочка – один курс Синтеза ИВО.</w:t>
      </w:r>
    </w:p>
    <w:p w14:paraId="5E86186B" w14:textId="43F9540C" w:rsidR="00F24C81" w:rsidRPr="00F24C81" w:rsidRDefault="0061028B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Решено начиная с декабря начать индивидуальную кадровую работу</w:t>
      </w:r>
      <w:r w:rsidRPr="00CE0E7A">
        <w:rPr>
          <w:rFonts w:ascii="Times New Roman" w:hAnsi="Times New Roman" w:cs="Times New Roman"/>
        </w:rPr>
        <w:t xml:space="preserve"> с каждым Должностно Полномочным ИВДИВО Воронеж</w:t>
      </w:r>
      <w:r>
        <w:rPr>
          <w:rFonts w:ascii="Times New Roman" w:hAnsi="Times New Roman" w:cs="Times New Roman"/>
        </w:rPr>
        <w:t xml:space="preserve"> Кадровым секретарём.</w:t>
      </w:r>
    </w:p>
    <w:p w14:paraId="0000001F" w14:textId="09A2E96C" w:rsidR="00BE49B4" w:rsidRPr="00F24C81" w:rsidRDefault="0046267D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</w:t>
      </w:r>
      <w:r w:rsidR="00AB24A4">
        <w:rPr>
          <w:rFonts w:ascii="Times New Roman" w:eastAsia="Times New Roman" w:hAnsi="Times New Roman" w:cs="Times New Roman"/>
          <w:sz w:val="24"/>
          <w:szCs w:val="24"/>
        </w:rPr>
        <w:t>ано</w:t>
      </w:r>
      <w:r w:rsidR="001E1543">
        <w:rPr>
          <w:rFonts w:ascii="Times New Roman" w:eastAsia="Times New Roman" w:hAnsi="Times New Roman" w:cs="Times New Roman"/>
          <w:sz w:val="24"/>
          <w:szCs w:val="24"/>
        </w:rPr>
        <w:t xml:space="preserve"> завершить все старые поручения, дела, старые условия</w:t>
      </w:r>
      <w:r w:rsidR="006626D3">
        <w:rPr>
          <w:rFonts w:ascii="Times New Roman" w:eastAsia="Times New Roman" w:hAnsi="Times New Roman" w:cs="Times New Roman"/>
          <w:sz w:val="24"/>
          <w:szCs w:val="24"/>
        </w:rPr>
        <w:t xml:space="preserve">. Сдать </w:t>
      </w:r>
      <w:r w:rsidR="00DB5E38">
        <w:rPr>
          <w:rFonts w:ascii="Times New Roman" w:eastAsia="Times New Roman" w:hAnsi="Times New Roman" w:cs="Times New Roman"/>
          <w:sz w:val="24"/>
          <w:szCs w:val="24"/>
        </w:rPr>
        <w:t>исполненное на территории.</w:t>
      </w:r>
    </w:p>
    <w:p w14:paraId="0E5878AC" w14:textId="53C58CD2" w:rsidR="002C3F64" w:rsidRPr="001F5306" w:rsidRDefault="002C3F64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Преобразили Лотос Духа территории, </w:t>
      </w:r>
      <w:r w:rsidR="00960340">
        <w:rPr>
          <w:rFonts w:ascii="Times New Roman" w:eastAsia="Times New Roman" w:hAnsi="Times New Roman" w:cs="Times New Roman"/>
          <w:sz w:val="24"/>
          <w:szCs w:val="24"/>
        </w:rPr>
        <w:t xml:space="preserve">выявились </w:t>
      </w:r>
      <w:r w:rsidR="0005454A">
        <w:rPr>
          <w:rFonts w:ascii="Times New Roman" w:eastAsia="Times New Roman" w:hAnsi="Times New Roman" w:cs="Times New Roman"/>
          <w:sz w:val="24"/>
          <w:szCs w:val="24"/>
        </w:rPr>
        <w:t>Печати в Зерцале,</w:t>
      </w:r>
      <w:r w:rsidR="00960340">
        <w:rPr>
          <w:rFonts w:ascii="Times New Roman" w:eastAsia="Times New Roman" w:hAnsi="Times New Roman" w:cs="Times New Roman"/>
          <w:sz w:val="24"/>
          <w:szCs w:val="24"/>
        </w:rPr>
        <w:t xml:space="preserve"> не актуальные. ИВО</w:t>
      </w:r>
      <w:r w:rsidR="00054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340">
        <w:rPr>
          <w:rFonts w:ascii="Times New Roman" w:eastAsia="Times New Roman" w:hAnsi="Times New Roman" w:cs="Times New Roman"/>
          <w:sz w:val="24"/>
          <w:szCs w:val="24"/>
        </w:rPr>
        <w:t>завершил их действие и развернул</w:t>
      </w:r>
      <w:r w:rsidR="0005454A">
        <w:rPr>
          <w:rFonts w:ascii="Times New Roman" w:eastAsia="Times New Roman" w:hAnsi="Times New Roman" w:cs="Times New Roman"/>
          <w:sz w:val="24"/>
          <w:szCs w:val="24"/>
        </w:rPr>
        <w:t xml:space="preserve"> Печати 6 Мг Расы. </w:t>
      </w:r>
      <w:r w:rsidR="00BE45EA">
        <w:rPr>
          <w:rFonts w:ascii="Times New Roman" w:eastAsia="Times New Roman" w:hAnsi="Times New Roman" w:cs="Times New Roman"/>
          <w:sz w:val="24"/>
          <w:szCs w:val="24"/>
        </w:rPr>
        <w:t xml:space="preserve">Вошли в </w:t>
      </w:r>
      <w:proofErr w:type="spellStart"/>
      <w:r w:rsidR="00960340">
        <w:rPr>
          <w:rFonts w:ascii="Times New Roman" w:eastAsia="Times New Roman" w:hAnsi="Times New Roman" w:cs="Times New Roman"/>
          <w:sz w:val="24"/>
          <w:szCs w:val="24"/>
        </w:rPr>
        <w:t>веществление</w:t>
      </w:r>
      <w:proofErr w:type="spellEnd"/>
      <w:r w:rsidR="00960340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BE45EA">
        <w:rPr>
          <w:rFonts w:ascii="Times New Roman" w:eastAsia="Times New Roman" w:hAnsi="Times New Roman" w:cs="Times New Roman"/>
          <w:sz w:val="24"/>
          <w:szCs w:val="24"/>
        </w:rPr>
        <w:t xml:space="preserve"> материей </w:t>
      </w:r>
      <w:proofErr w:type="spellStart"/>
      <w:r w:rsidR="00BE45EA">
        <w:rPr>
          <w:rFonts w:ascii="Times New Roman" w:eastAsia="Times New Roman" w:hAnsi="Times New Roman" w:cs="Times New Roman"/>
          <w:sz w:val="24"/>
          <w:szCs w:val="24"/>
        </w:rPr>
        <w:t>живика</w:t>
      </w:r>
      <w:proofErr w:type="spellEnd"/>
      <w:r w:rsidR="00BE45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3EEAA" w14:textId="4F1A196A" w:rsidR="001F5306" w:rsidRPr="001F5306" w:rsidRDefault="001F5306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ИВО развернул каждому гражданину территории Путь 5 Высшей Мг. Расы</w:t>
      </w:r>
    </w:p>
    <w:p w14:paraId="29B377C5" w14:textId="33ECC84B" w:rsidR="001F5306" w:rsidRPr="001F5306" w:rsidRDefault="001F5306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ИВО Наделил Планом Синтеза.</w:t>
      </w:r>
    </w:p>
    <w:p w14:paraId="46F17563" w14:textId="26102ADE" w:rsidR="001F5306" w:rsidRPr="001F5306" w:rsidRDefault="001F5306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Развернули Зов ИВО каждому Человеку Пл</w:t>
      </w:r>
      <w:r w:rsidR="00BD269B">
        <w:rPr>
          <w:rFonts w:ascii="Times New Roman" w:eastAsia="Times New Roman" w:hAnsi="Times New Roman" w:cs="Times New Roman"/>
          <w:sz w:val="24"/>
          <w:szCs w:val="24"/>
        </w:rPr>
        <w:t>анеты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Зе</w:t>
      </w:r>
      <w:r w:rsidR="00BD26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ля на первый курс Синтеза.</w:t>
      </w:r>
    </w:p>
    <w:p w14:paraId="071CD354" w14:textId="77777777" w:rsidR="001F5306" w:rsidRPr="00BE45EA" w:rsidRDefault="001F5306" w:rsidP="000823E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907A3" w14:textId="1B4FB014" w:rsidR="00BE45EA" w:rsidRDefault="00960340" w:rsidP="000823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Возожгли</w:t>
      </w:r>
      <w:r w:rsidR="00C00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Синтезом ИВО </w:t>
      </w:r>
      <w:r w:rsidR="00C0055A">
        <w:rPr>
          <w:rFonts w:ascii="Times New Roman" w:eastAsia="Times New Roman" w:hAnsi="Times New Roman" w:cs="Times New Roman"/>
          <w:sz w:val="24"/>
          <w:szCs w:val="24"/>
        </w:rPr>
        <w:t xml:space="preserve">16 видов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="00C0055A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EB2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C06F1" w14:textId="3FF7AE69" w:rsidR="00EB2717" w:rsidRDefault="00960340" w:rsidP="000823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Открылось</w:t>
      </w:r>
      <w:r w:rsidR="00EB2717">
        <w:rPr>
          <w:rFonts w:ascii="Times New Roman" w:eastAsia="Times New Roman" w:hAnsi="Times New Roman" w:cs="Times New Roman"/>
          <w:sz w:val="24"/>
          <w:szCs w:val="24"/>
        </w:rPr>
        <w:t xml:space="preserve"> Сердце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Тамбова. Отец </w:t>
      </w:r>
      <w:r w:rsidR="00683734">
        <w:rPr>
          <w:rFonts w:ascii="Times New Roman" w:eastAsia="Times New Roman" w:hAnsi="Times New Roman" w:cs="Times New Roman"/>
          <w:sz w:val="24"/>
          <w:szCs w:val="24"/>
        </w:rPr>
        <w:t>снял наказание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тер</w:t>
      </w:r>
      <w:r w:rsidR="00BD269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итории</w:t>
      </w:r>
      <w:r w:rsidR="00683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4A438529" w:rsidR="00BE49B4" w:rsidRDefault="00BE49B4" w:rsidP="000823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BE49B4" w:rsidRDefault="0046267D" w:rsidP="000823EC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00000022" w14:textId="2DEEB743" w:rsidR="00BE49B4" w:rsidRDefault="00CE4017" w:rsidP="00082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Преобразить </w:t>
      </w:r>
      <w:r w:rsidR="00692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Синтеза ИВО </w:t>
      </w:r>
      <w:r w:rsidR="009F4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новой волне </w:t>
      </w:r>
      <w:r w:rsidR="00443162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 ИВДИВО</w:t>
      </w:r>
      <w:r w:rsidR="009F4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3" w14:textId="03DFBE3D" w:rsidR="00BE49B4" w:rsidRDefault="007C4992" w:rsidP="000823EC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Стяжать </w:t>
      </w:r>
      <w:r w:rsidR="00B137FE">
        <w:rPr>
          <w:rFonts w:ascii="Times New Roman" w:eastAsia="Times New Roman" w:hAnsi="Times New Roman" w:cs="Times New Roman"/>
          <w:color w:val="000000"/>
          <w:sz w:val="24"/>
          <w:szCs w:val="24"/>
        </w:rPr>
        <w:t>16 Идей реализаций в 16 Космосах.</w:t>
      </w:r>
    </w:p>
    <w:p w14:paraId="2E072FD5" w14:textId="060174A2" w:rsidR="00B137FE" w:rsidRDefault="00E207EF" w:rsidP="000823EC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Стяжать подготовку к С</w:t>
      </w:r>
      <w:r w:rsidR="00BD269B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езду ИВДИВО</w:t>
      </w:r>
      <w:r w:rsidR="006367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развернуться Высшим</w:t>
      </w:r>
      <w:r w:rsidR="00996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632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Сверхкосмосом</w:t>
      </w:r>
      <w:proofErr w:type="spellEnd"/>
      <w:r w:rsidR="0065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749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Высшим</w:t>
      </w:r>
      <w:r w:rsidR="0065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</w:t>
      </w:r>
      <w:r w:rsidR="00BD269B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65138F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лактически</w:t>
      </w:r>
      <w:r w:rsidR="0063674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74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Синтезом</w:t>
      </w:r>
      <w:r w:rsidR="006513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A64AF7" w14:textId="7AD78DA1" w:rsidR="005D1F91" w:rsidRDefault="005D1F91" w:rsidP="000823EC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Стяжать дружбу </w:t>
      </w:r>
      <w:r w:rsidR="00EB3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</w:t>
      </w:r>
      <w:r w:rsidR="001C47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B3EB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рганизаций подразделением ИВДИВО Воронеж</w:t>
      </w:r>
      <w:r w:rsidR="00C8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F11D6B" w14:textId="3F3AE7B7" w:rsidR="00C80B0D" w:rsidRDefault="001C47FC" w:rsidP="000823EC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 ежемесячно всей командой делать онлайн практику по </w:t>
      </w:r>
      <w:r w:rsidR="00C80B0D">
        <w:rPr>
          <w:rFonts w:ascii="Times New Roman" w:eastAsia="Times New Roman" w:hAnsi="Times New Roman" w:cs="Times New Roman"/>
          <w:color w:val="000000"/>
          <w:sz w:val="24"/>
          <w:szCs w:val="24"/>
        </w:rPr>
        <w:t>сдач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 обменным Огнём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Синтезом за</w:t>
      </w:r>
      <w:r w:rsidR="00C8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 в подразделении ИВДИВО Воронеж. </w:t>
      </w:r>
    </w:p>
    <w:p w14:paraId="2632D991" w14:textId="1231AF1C" w:rsidR="001F5306" w:rsidRPr="007C4992" w:rsidRDefault="001F5306" w:rsidP="000823EC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Решено начиная с декабря начать индивидуальную кадровую работу</w:t>
      </w:r>
      <w:r w:rsidRPr="00CE0E7A">
        <w:rPr>
          <w:rFonts w:ascii="Times New Roman" w:hAnsi="Times New Roman" w:cs="Times New Roman"/>
        </w:rPr>
        <w:t xml:space="preserve"> с каждым Должностно Полномочным ИВДИВО Воронеж</w:t>
      </w:r>
      <w:r>
        <w:rPr>
          <w:rFonts w:ascii="Times New Roman" w:hAnsi="Times New Roman" w:cs="Times New Roman"/>
        </w:rPr>
        <w:t xml:space="preserve"> Кадровым секретарём.</w:t>
      </w:r>
    </w:p>
    <w:p w14:paraId="00000024" w14:textId="50408FA6" w:rsidR="00BE49B4" w:rsidRDefault="00BE49B4" w:rsidP="000823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3611D849" w:rsidR="00BE49B4" w:rsidRDefault="00BE49B4" w:rsidP="000823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414CEB14" w:rsidR="00BE49B4" w:rsidRDefault="0046267D" w:rsidP="000823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Голосовали «за» – 1</w:t>
      </w:r>
      <w:r w:rsidR="008D617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единогласно</w:t>
      </w:r>
    </w:p>
    <w:p w14:paraId="00000027" w14:textId="77777777" w:rsidR="00BE49B4" w:rsidRDefault="0046267D" w:rsidP="000823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«против» – нет,</w:t>
      </w:r>
    </w:p>
    <w:p w14:paraId="00000028" w14:textId="797F6AFE" w:rsidR="00BE49B4" w:rsidRDefault="0046267D" w:rsidP="000823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C47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воздержались»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нет.</w:t>
      </w:r>
    </w:p>
    <w:p w14:paraId="00000029" w14:textId="77777777" w:rsidR="00BE49B4" w:rsidRDefault="0046267D" w:rsidP="000823EC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Ключевые слова</w:t>
      </w:r>
    </w:p>
    <w:p w14:paraId="0000002A" w14:textId="5F9DA127" w:rsidR="00BE49B4" w:rsidRDefault="0046267D" w:rsidP="000823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A2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подразделения Высшие Части </w:t>
      </w:r>
      <w:r w:rsidR="001C47FC">
        <w:rPr>
          <w:rFonts w:ascii="Times New Roman" w:eastAsia="Times New Roman" w:hAnsi="Times New Roman" w:cs="Times New Roman"/>
          <w:color w:val="000000"/>
          <w:sz w:val="24"/>
          <w:szCs w:val="24"/>
        </w:rPr>
        <w:t>ИВО Лотос</w:t>
      </w:r>
      <w:r w:rsidR="003A2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Духа Дружба Синтезом.</w:t>
      </w:r>
    </w:p>
    <w:p w14:paraId="0000002B" w14:textId="77777777" w:rsidR="00BE49B4" w:rsidRDefault="0046267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 ИВДИВО-Секретарь Баскакова Л.П.</w:t>
      </w:r>
    </w:p>
    <w:sectPr w:rsidR="00BE49B4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30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0B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B4"/>
    <w:rsid w:val="0005454A"/>
    <w:rsid w:val="000823EC"/>
    <w:rsid w:val="00143753"/>
    <w:rsid w:val="001C47FC"/>
    <w:rsid w:val="001E1543"/>
    <w:rsid w:val="001F5306"/>
    <w:rsid w:val="002115D2"/>
    <w:rsid w:val="002760EF"/>
    <w:rsid w:val="002B287C"/>
    <w:rsid w:val="002C3F64"/>
    <w:rsid w:val="002D2CC8"/>
    <w:rsid w:val="003A271D"/>
    <w:rsid w:val="003D4812"/>
    <w:rsid w:val="003F6237"/>
    <w:rsid w:val="00432C3E"/>
    <w:rsid w:val="00443162"/>
    <w:rsid w:val="0046267D"/>
    <w:rsid w:val="004E4B77"/>
    <w:rsid w:val="0054625C"/>
    <w:rsid w:val="005561DD"/>
    <w:rsid w:val="00563898"/>
    <w:rsid w:val="005D1F91"/>
    <w:rsid w:val="00601834"/>
    <w:rsid w:val="0061028B"/>
    <w:rsid w:val="00615C30"/>
    <w:rsid w:val="00636749"/>
    <w:rsid w:val="006454DC"/>
    <w:rsid w:val="006477A5"/>
    <w:rsid w:val="0065138F"/>
    <w:rsid w:val="006626D3"/>
    <w:rsid w:val="00674B31"/>
    <w:rsid w:val="00683734"/>
    <w:rsid w:val="0069255E"/>
    <w:rsid w:val="006D6DAD"/>
    <w:rsid w:val="006F34A0"/>
    <w:rsid w:val="0070329C"/>
    <w:rsid w:val="00737F5B"/>
    <w:rsid w:val="007A05E0"/>
    <w:rsid w:val="007C4992"/>
    <w:rsid w:val="007D391A"/>
    <w:rsid w:val="008D617F"/>
    <w:rsid w:val="00960340"/>
    <w:rsid w:val="00996320"/>
    <w:rsid w:val="009A18E0"/>
    <w:rsid w:val="009C2CFC"/>
    <w:rsid w:val="009F4182"/>
    <w:rsid w:val="00A8298B"/>
    <w:rsid w:val="00AB24A4"/>
    <w:rsid w:val="00AE74E1"/>
    <w:rsid w:val="00B137FE"/>
    <w:rsid w:val="00B95788"/>
    <w:rsid w:val="00BA05AF"/>
    <w:rsid w:val="00BD269B"/>
    <w:rsid w:val="00BE45EA"/>
    <w:rsid w:val="00BE49B4"/>
    <w:rsid w:val="00BE7B3A"/>
    <w:rsid w:val="00C0055A"/>
    <w:rsid w:val="00C80B0D"/>
    <w:rsid w:val="00C95D71"/>
    <w:rsid w:val="00CD6CE7"/>
    <w:rsid w:val="00CE4017"/>
    <w:rsid w:val="00D23C64"/>
    <w:rsid w:val="00D24405"/>
    <w:rsid w:val="00D874BA"/>
    <w:rsid w:val="00DA07A3"/>
    <w:rsid w:val="00DA64C2"/>
    <w:rsid w:val="00DB5E38"/>
    <w:rsid w:val="00E207EF"/>
    <w:rsid w:val="00E50AA9"/>
    <w:rsid w:val="00EB2717"/>
    <w:rsid w:val="00EB3EB3"/>
    <w:rsid w:val="00F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FBE9"/>
  <w15:docId w15:val="{F9CF378A-53A4-7C49-B0D4-5869E9E9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C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Комерческий директор</dc:creator>
  <cp:lastModifiedBy>Наталья Новикова</cp:lastModifiedBy>
  <cp:revision>3</cp:revision>
  <dcterms:created xsi:type="dcterms:W3CDTF">2024-12-01T04:36:00Z</dcterms:created>
  <dcterms:modified xsi:type="dcterms:W3CDTF">2024-12-01T05:04:00Z</dcterms:modified>
</cp:coreProperties>
</file>